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1DC3" w14:textId="323C0DB8" w:rsidR="003A4956" w:rsidRPr="00D813F8" w:rsidRDefault="003A4956" w:rsidP="00D813F8">
      <w:pPr>
        <w:tabs>
          <w:tab w:val="left" w:pos="5954"/>
        </w:tabs>
        <w:ind w:left="4962"/>
        <w:rPr>
          <w:rFonts w:ascii="Arial" w:hAnsi="Arial" w:cs="Arial"/>
        </w:rPr>
      </w:pPr>
      <w:r w:rsidRPr="00D813F8">
        <w:rPr>
          <w:rFonts w:ascii="Arial" w:hAnsi="Arial" w:cs="Arial"/>
        </w:rPr>
        <w:t>Załącznik nr 2 do Uchwały Nr</w:t>
      </w:r>
      <w:r w:rsidR="00D813F8">
        <w:rPr>
          <w:rFonts w:ascii="Arial" w:hAnsi="Arial" w:cs="Arial"/>
        </w:rPr>
        <w:t xml:space="preserve"> </w:t>
      </w:r>
      <w:r w:rsidRPr="00D813F8">
        <w:rPr>
          <w:rFonts w:ascii="Arial" w:hAnsi="Arial" w:cs="Arial"/>
        </w:rPr>
        <w:t>LIV/1153/2021</w:t>
      </w:r>
      <w:r w:rsidR="00D813F8">
        <w:rPr>
          <w:rFonts w:ascii="Arial" w:hAnsi="Arial" w:cs="Arial"/>
        </w:rPr>
        <w:t xml:space="preserve"> </w:t>
      </w:r>
      <w:r w:rsidRPr="00D813F8">
        <w:rPr>
          <w:rFonts w:ascii="Arial" w:hAnsi="Arial" w:cs="Arial"/>
        </w:rPr>
        <w:t>Rady Miasta Rzeszowa</w:t>
      </w:r>
    </w:p>
    <w:p w14:paraId="19CB75EB" w14:textId="77777777" w:rsidR="003A4956" w:rsidRPr="00D813F8" w:rsidRDefault="003A4956" w:rsidP="00D813F8">
      <w:pPr>
        <w:ind w:left="4248" w:firstLine="714"/>
        <w:rPr>
          <w:rFonts w:ascii="Arial" w:hAnsi="Arial" w:cs="Arial"/>
        </w:rPr>
      </w:pPr>
      <w:r w:rsidRPr="00D813F8">
        <w:rPr>
          <w:rFonts w:ascii="Arial" w:hAnsi="Arial" w:cs="Arial"/>
        </w:rPr>
        <w:t>z dnia 23 listopada 2021 r.</w:t>
      </w:r>
      <w:r w:rsidRPr="00D813F8">
        <w:rPr>
          <w:rFonts w:ascii="Arial" w:hAnsi="Arial" w:cs="Arial"/>
        </w:rPr>
        <w:tab/>
      </w:r>
      <w:r w:rsidRPr="00D813F8">
        <w:rPr>
          <w:rFonts w:ascii="Arial" w:hAnsi="Arial" w:cs="Arial"/>
        </w:rPr>
        <w:br/>
      </w:r>
    </w:p>
    <w:p w14:paraId="2D777511" w14:textId="77777777" w:rsidR="003A4956" w:rsidRPr="00D813F8" w:rsidRDefault="003A4956" w:rsidP="003A4956">
      <w:pPr>
        <w:jc w:val="center"/>
        <w:rPr>
          <w:rFonts w:ascii="Arial" w:hAnsi="Arial" w:cs="Arial"/>
          <w:b/>
        </w:rPr>
      </w:pPr>
      <w:r w:rsidRPr="00D813F8">
        <w:rPr>
          <w:rFonts w:ascii="Arial" w:hAnsi="Arial" w:cs="Arial"/>
          <w:b/>
        </w:rPr>
        <w:t xml:space="preserve">WNIOSEK </w:t>
      </w:r>
      <w:r w:rsidRPr="00D813F8">
        <w:rPr>
          <w:rFonts w:ascii="Arial" w:hAnsi="Arial" w:cs="Arial"/>
          <w:b/>
        </w:rPr>
        <w:br/>
        <w:t xml:space="preserve">o udzielenie dotacji na dofinansowanie zadań związanych z retencją wód opadowych </w:t>
      </w:r>
    </w:p>
    <w:p w14:paraId="5AD2C598" w14:textId="77777777" w:rsidR="003A4956" w:rsidRPr="00D813F8" w:rsidRDefault="003A4956" w:rsidP="003A4956">
      <w:pPr>
        <w:jc w:val="center"/>
        <w:rPr>
          <w:rFonts w:ascii="Arial" w:hAnsi="Arial" w:cs="Arial"/>
          <w:b/>
        </w:rPr>
      </w:pPr>
      <w:r w:rsidRPr="00D813F8">
        <w:rPr>
          <w:rFonts w:ascii="Arial" w:hAnsi="Arial" w:cs="Arial"/>
          <w:b/>
        </w:rPr>
        <w:t>na terenie Gminy Miasto Rzeszów</w:t>
      </w:r>
    </w:p>
    <w:p w14:paraId="62F34FCD" w14:textId="77777777" w:rsidR="003A4956" w:rsidRPr="00D813F8" w:rsidRDefault="003A4956" w:rsidP="003A4956">
      <w:pPr>
        <w:jc w:val="center"/>
        <w:rPr>
          <w:rFonts w:ascii="Arial" w:hAnsi="Arial" w:cs="Arial"/>
        </w:rPr>
      </w:pPr>
    </w:p>
    <w:p w14:paraId="2B4967C8" w14:textId="77777777" w:rsidR="003A4956" w:rsidRPr="00D813F8" w:rsidRDefault="003A4956" w:rsidP="003A4956">
      <w:pPr>
        <w:rPr>
          <w:rFonts w:ascii="Arial" w:hAnsi="Arial" w:cs="Arial"/>
          <w:b/>
        </w:rPr>
      </w:pPr>
      <w:r w:rsidRPr="00D813F8">
        <w:rPr>
          <w:rFonts w:ascii="Arial" w:hAnsi="Arial" w:cs="Arial"/>
          <w:b/>
        </w:rPr>
        <w:t xml:space="preserve">Wypełnia Urząd Miasta: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110"/>
      </w:tblGrid>
      <w:tr w:rsidR="003A4956" w:rsidRPr="00D813F8" w14:paraId="3AD23370" w14:textId="77777777" w:rsidTr="00D813F8">
        <w:trPr>
          <w:trHeight w:val="1085"/>
        </w:trPr>
        <w:tc>
          <w:tcPr>
            <w:tcW w:w="3256" w:type="dxa"/>
          </w:tcPr>
          <w:p w14:paraId="3A1F243F" w14:textId="77777777" w:rsidR="003A4956" w:rsidRPr="00D813F8" w:rsidRDefault="003A4956" w:rsidP="006F5701">
            <w:pPr>
              <w:jc w:val="center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Data wpływu</w:t>
            </w:r>
          </w:p>
        </w:tc>
        <w:tc>
          <w:tcPr>
            <w:tcW w:w="4110" w:type="dxa"/>
          </w:tcPr>
          <w:p w14:paraId="57BE4E64" w14:textId="77777777" w:rsidR="003A4956" w:rsidRPr="00D813F8" w:rsidRDefault="003A4956" w:rsidP="006F5701">
            <w:pPr>
              <w:rPr>
                <w:rFonts w:ascii="Arial" w:hAnsi="Arial" w:cs="Arial"/>
              </w:rPr>
            </w:pPr>
          </w:p>
        </w:tc>
      </w:tr>
      <w:tr w:rsidR="003A4956" w:rsidRPr="00D813F8" w14:paraId="5A25141B" w14:textId="77777777" w:rsidTr="00D813F8">
        <w:trPr>
          <w:trHeight w:val="1085"/>
        </w:trPr>
        <w:tc>
          <w:tcPr>
            <w:tcW w:w="3256" w:type="dxa"/>
          </w:tcPr>
          <w:p w14:paraId="2D0C12C0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Numer ewidencyjny wniosku</w:t>
            </w:r>
          </w:p>
        </w:tc>
        <w:tc>
          <w:tcPr>
            <w:tcW w:w="4110" w:type="dxa"/>
          </w:tcPr>
          <w:p w14:paraId="43381908" w14:textId="77777777" w:rsidR="003A4956" w:rsidRPr="00D813F8" w:rsidRDefault="003A4956" w:rsidP="006F5701">
            <w:pPr>
              <w:rPr>
                <w:rFonts w:ascii="Arial" w:hAnsi="Arial" w:cs="Arial"/>
              </w:rPr>
            </w:pPr>
          </w:p>
        </w:tc>
      </w:tr>
    </w:tbl>
    <w:p w14:paraId="5B814598" w14:textId="77777777" w:rsidR="003A4956" w:rsidRPr="00D813F8" w:rsidRDefault="003A4956" w:rsidP="003A4956">
      <w:pPr>
        <w:rPr>
          <w:rFonts w:ascii="Arial" w:hAnsi="Arial" w:cs="Arial"/>
        </w:rPr>
      </w:pPr>
    </w:p>
    <w:p w14:paraId="0957C6BE" w14:textId="77777777" w:rsidR="003A4956" w:rsidRPr="00D813F8" w:rsidRDefault="003A4956" w:rsidP="003A4956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813F8">
        <w:rPr>
          <w:rFonts w:ascii="Arial" w:hAnsi="Arial" w:cs="Arial"/>
          <w:b/>
        </w:rPr>
        <w:t xml:space="preserve">INFORMACJA O WNIOSKODAWCY </w:t>
      </w:r>
    </w:p>
    <w:p w14:paraId="0770176E" w14:textId="77777777" w:rsidR="003A4956" w:rsidRPr="00D813F8" w:rsidRDefault="003A4956" w:rsidP="003A4956">
      <w:pPr>
        <w:rPr>
          <w:rFonts w:ascii="Arial" w:hAnsi="Arial" w:cs="Arial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7655"/>
      </w:tblGrid>
      <w:tr w:rsidR="003A4956" w:rsidRPr="00D813F8" w14:paraId="4DC0F312" w14:textId="77777777" w:rsidTr="00D813F8">
        <w:trPr>
          <w:trHeight w:val="20"/>
        </w:trPr>
        <w:tc>
          <w:tcPr>
            <w:tcW w:w="421" w:type="dxa"/>
          </w:tcPr>
          <w:p w14:paraId="723F9779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>1.</w:t>
            </w:r>
          </w:p>
        </w:tc>
        <w:tc>
          <w:tcPr>
            <w:tcW w:w="1842" w:type="dxa"/>
          </w:tcPr>
          <w:p w14:paraId="0CA2E5DC" w14:textId="77777777" w:rsidR="003A4956" w:rsidRPr="00D813F8" w:rsidRDefault="003A4956" w:rsidP="003A4956">
            <w:pPr>
              <w:jc w:val="left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  <w:t xml:space="preserve">Imię i nazwisko </w:t>
            </w:r>
            <w:r w:rsidRPr="00D813F8">
              <w:rPr>
                <w:rFonts w:ascii="Arial" w:hAnsi="Arial" w:cs="Arial"/>
              </w:rPr>
              <w:br/>
              <w:t xml:space="preserve">wnioskodawcy </w:t>
            </w:r>
            <w:r w:rsidRPr="00D813F8">
              <w:rPr>
                <w:rFonts w:ascii="Arial" w:hAnsi="Arial" w:cs="Arial"/>
              </w:rPr>
              <w:br/>
            </w:r>
          </w:p>
        </w:tc>
        <w:tc>
          <w:tcPr>
            <w:tcW w:w="7655" w:type="dxa"/>
          </w:tcPr>
          <w:p w14:paraId="6058E7C9" w14:textId="06C02793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  <w:t>……………………………………………………………………………</w:t>
            </w:r>
            <w:r w:rsidR="00D813F8">
              <w:rPr>
                <w:rFonts w:ascii="Arial" w:hAnsi="Arial" w:cs="Arial"/>
              </w:rPr>
              <w:t>..</w:t>
            </w:r>
            <w:r w:rsidRPr="00D813F8">
              <w:rPr>
                <w:rFonts w:ascii="Arial" w:hAnsi="Arial" w:cs="Arial"/>
              </w:rPr>
              <w:br/>
              <w:t>………………………………………………………………………………</w:t>
            </w:r>
            <w:r w:rsidRPr="00D813F8">
              <w:rPr>
                <w:rFonts w:ascii="Arial" w:hAnsi="Arial" w:cs="Arial"/>
              </w:rPr>
              <w:br/>
              <w:t>………………………………………………………………………………</w:t>
            </w:r>
          </w:p>
        </w:tc>
      </w:tr>
      <w:tr w:rsidR="003A4956" w:rsidRPr="00D813F8" w14:paraId="0186A138" w14:textId="77777777" w:rsidTr="00D813F8">
        <w:trPr>
          <w:trHeight w:val="24"/>
        </w:trPr>
        <w:tc>
          <w:tcPr>
            <w:tcW w:w="421" w:type="dxa"/>
          </w:tcPr>
          <w:p w14:paraId="7E39C656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>2.</w:t>
            </w:r>
          </w:p>
        </w:tc>
        <w:tc>
          <w:tcPr>
            <w:tcW w:w="1842" w:type="dxa"/>
          </w:tcPr>
          <w:p w14:paraId="097AD86B" w14:textId="77777777" w:rsidR="003A4956" w:rsidRPr="00D813F8" w:rsidRDefault="003A4956" w:rsidP="006F5701">
            <w:pPr>
              <w:jc w:val="left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  <w:t xml:space="preserve">Adres zamieszkania </w:t>
            </w:r>
            <w:r w:rsidRPr="00D813F8">
              <w:rPr>
                <w:rFonts w:ascii="Arial" w:hAnsi="Arial" w:cs="Arial"/>
              </w:rPr>
              <w:br/>
              <w:t>(siedziby) wnioskodawcy</w:t>
            </w:r>
            <w:r w:rsidRPr="00D813F8">
              <w:rPr>
                <w:rFonts w:ascii="Arial" w:hAnsi="Arial" w:cs="Arial"/>
              </w:rPr>
              <w:br/>
            </w:r>
          </w:p>
        </w:tc>
        <w:tc>
          <w:tcPr>
            <w:tcW w:w="7655" w:type="dxa"/>
          </w:tcPr>
          <w:p w14:paraId="48CD280F" w14:textId="6E442303" w:rsidR="003A4956" w:rsidRPr="00D813F8" w:rsidRDefault="003A4956" w:rsidP="006F570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  <w:t>miasto………………………….kod pocztowy……………………………</w:t>
            </w:r>
            <w:r w:rsidRPr="00D813F8">
              <w:rPr>
                <w:rFonts w:ascii="Arial" w:hAnsi="Arial" w:cs="Arial"/>
              </w:rPr>
              <w:br/>
              <w:t>ulica………………………………………………………………………......</w:t>
            </w:r>
            <w:r w:rsidRPr="00D813F8">
              <w:rPr>
                <w:rFonts w:ascii="Arial" w:hAnsi="Arial" w:cs="Arial"/>
              </w:rPr>
              <w:br/>
              <w:t>nr domu/nr lokalu……………………………………………………………</w:t>
            </w:r>
          </w:p>
        </w:tc>
      </w:tr>
      <w:tr w:rsidR="003A4956" w:rsidRPr="00D813F8" w14:paraId="437B26EE" w14:textId="77777777" w:rsidTr="00D813F8">
        <w:trPr>
          <w:trHeight w:val="32"/>
        </w:trPr>
        <w:tc>
          <w:tcPr>
            <w:tcW w:w="421" w:type="dxa"/>
          </w:tcPr>
          <w:p w14:paraId="24E385B0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>3.</w:t>
            </w:r>
          </w:p>
        </w:tc>
        <w:tc>
          <w:tcPr>
            <w:tcW w:w="1842" w:type="dxa"/>
          </w:tcPr>
          <w:p w14:paraId="478C6816" w14:textId="77777777" w:rsidR="003A4956" w:rsidRPr="00D813F8" w:rsidRDefault="003A4956" w:rsidP="006F5701">
            <w:pPr>
              <w:jc w:val="left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  <w:t xml:space="preserve">Adres do korespondencji </w:t>
            </w:r>
            <w:r w:rsidRPr="00D813F8">
              <w:rPr>
                <w:rFonts w:ascii="Arial" w:hAnsi="Arial" w:cs="Arial"/>
              </w:rPr>
              <w:br/>
              <w:t xml:space="preserve">(wypełnić, gdy jest inny niż wskazany </w:t>
            </w:r>
            <w:r w:rsidRPr="00D813F8">
              <w:rPr>
                <w:rFonts w:ascii="Arial" w:hAnsi="Arial" w:cs="Arial"/>
              </w:rPr>
              <w:br/>
              <w:t>w pkt 2)</w:t>
            </w:r>
          </w:p>
        </w:tc>
        <w:tc>
          <w:tcPr>
            <w:tcW w:w="7655" w:type="dxa"/>
          </w:tcPr>
          <w:p w14:paraId="7081ED57" w14:textId="6BD58FA3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>miasto………………………….kod pocztowy……………………………</w:t>
            </w:r>
            <w:r w:rsidRPr="00D813F8">
              <w:rPr>
                <w:rFonts w:ascii="Arial" w:hAnsi="Arial" w:cs="Arial"/>
              </w:rPr>
              <w:br/>
              <w:t>ulica………………………………………………………………………......</w:t>
            </w:r>
            <w:r w:rsidRPr="00D813F8">
              <w:rPr>
                <w:rFonts w:ascii="Arial" w:hAnsi="Arial" w:cs="Arial"/>
              </w:rPr>
              <w:br/>
              <w:t>nr domu/nr lokalu…………………………………………………………</w:t>
            </w:r>
            <w:r w:rsidR="00D813F8">
              <w:rPr>
                <w:rFonts w:ascii="Arial" w:hAnsi="Arial" w:cs="Arial"/>
              </w:rPr>
              <w:t>…</w:t>
            </w:r>
          </w:p>
        </w:tc>
      </w:tr>
      <w:tr w:rsidR="003A4956" w:rsidRPr="00D813F8" w14:paraId="5F63E878" w14:textId="77777777" w:rsidTr="00D813F8">
        <w:trPr>
          <w:trHeight w:val="20"/>
        </w:trPr>
        <w:tc>
          <w:tcPr>
            <w:tcW w:w="421" w:type="dxa"/>
          </w:tcPr>
          <w:p w14:paraId="669149E8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>4.</w:t>
            </w:r>
          </w:p>
        </w:tc>
        <w:tc>
          <w:tcPr>
            <w:tcW w:w="1842" w:type="dxa"/>
          </w:tcPr>
          <w:p w14:paraId="6ECD3420" w14:textId="77777777" w:rsidR="003A4956" w:rsidRPr="00D813F8" w:rsidRDefault="003A4956" w:rsidP="006F5701">
            <w:pPr>
              <w:jc w:val="left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 xml:space="preserve">Dane kontaktowe </w:t>
            </w:r>
            <w:r w:rsidRPr="00D813F8">
              <w:rPr>
                <w:rFonts w:ascii="Arial" w:hAnsi="Arial" w:cs="Arial"/>
              </w:rPr>
              <w:br/>
            </w:r>
          </w:p>
        </w:tc>
        <w:tc>
          <w:tcPr>
            <w:tcW w:w="7655" w:type="dxa"/>
          </w:tcPr>
          <w:p w14:paraId="5155B093" w14:textId="3FF94F19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imię i nazwisko……………………….………..........................................</w:t>
            </w:r>
            <w:r w:rsidRPr="00D813F8">
              <w:rPr>
                <w:rFonts w:ascii="Arial" w:hAnsi="Arial" w:cs="Arial"/>
              </w:rPr>
              <w:br/>
              <w:t>telefon………………………………………………………</w:t>
            </w:r>
            <w:r w:rsidR="00D813F8">
              <w:rPr>
                <w:rFonts w:ascii="Arial" w:hAnsi="Arial" w:cs="Arial"/>
              </w:rPr>
              <w:t>...</w:t>
            </w:r>
            <w:r w:rsidRPr="00D813F8">
              <w:rPr>
                <w:rFonts w:ascii="Arial" w:hAnsi="Arial" w:cs="Arial"/>
              </w:rPr>
              <w:t>………………</w:t>
            </w:r>
            <w:r w:rsidRPr="00D813F8">
              <w:rPr>
                <w:rFonts w:ascii="Arial" w:hAnsi="Arial" w:cs="Arial"/>
              </w:rPr>
              <w:br/>
              <w:t>e-mail……………………………………………………............................</w:t>
            </w:r>
            <w:r w:rsidR="00D813F8">
              <w:rPr>
                <w:rFonts w:ascii="Arial" w:hAnsi="Arial" w:cs="Arial"/>
              </w:rPr>
              <w:t>.</w:t>
            </w:r>
          </w:p>
        </w:tc>
      </w:tr>
      <w:tr w:rsidR="003A4956" w:rsidRPr="00D813F8" w14:paraId="3BFDEA71" w14:textId="77777777" w:rsidTr="00D813F8">
        <w:trPr>
          <w:trHeight w:val="20"/>
        </w:trPr>
        <w:tc>
          <w:tcPr>
            <w:tcW w:w="421" w:type="dxa"/>
          </w:tcPr>
          <w:p w14:paraId="16DA211B" w14:textId="77777777" w:rsidR="003A4956" w:rsidRPr="00D813F8" w:rsidRDefault="003A4956" w:rsidP="006F5701">
            <w:pPr>
              <w:rPr>
                <w:rFonts w:ascii="Arial" w:hAnsi="Arial" w:cs="Arial"/>
              </w:rPr>
            </w:pPr>
          </w:p>
          <w:p w14:paraId="4934D6A9" w14:textId="77777777" w:rsidR="003A4956" w:rsidRPr="00D813F8" w:rsidRDefault="003A4956" w:rsidP="006F5701">
            <w:pPr>
              <w:rPr>
                <w:rFonts w:ascii="Arial" w:hAnsi="Arial" w:cs="Arial"/>
              </w:rPr>
            </w:pPr>
          </w:p>
          <w:p w14:paraId="0B1BE0AC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1842" w:type="dxa"/>
          </w:tcPr>
          <w:p w14:paraId="4786E0B4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 xml:space="preserve">Rachunek bankowy, na który należy przekazać dotację </w:t>
            </w:r>
            <w:r w:rsidRPr="00D813F8">
              <w:rPr>
                <w:rFonts w:ascii="Arial" w:hAnsi="Arial" w:cs="Arial"/>
              </w:rPr>
              <w:br/>
            </w:r>
          </w:p>
        </w:tc>
        <w:tc>
          <w:tcPr>
            <w:tcW w:w="7655" w:type="dxa"/>
          </w:tcPr>
          <w:tbl>
            <w:tblPr>
              <w:tblStyle w:val="Tabela-Siatka"/>
              <w:tblW w:w="7556" w:type="dxa"/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3A4956" w:rsidRPr="00D813F8" w14:paraId="68BA96B1" w14:textId="77777777" w:rsidTr="006F5701">
              <w:trPr>
                <w:trHeight w:val="597"/>
              </w:trPr>
              <w:tc>
                <w:tcPr>
                  <w:tcW w:w="290" w:type="dxa"/>
                </w:tcPr>
                <w:p w14:paraId="1C673867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" w:type="dxa"/>
                  <w:tcBorders>
                    <w:right w:val="thickThinSmallGap" w:sz="24" w:space="0" w:color="auto"/>
                  </w:tcBorders>
                </w:tcPr>
                <w:p w14:paraId="3EEB872F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" w:type="dxa"/>
                  <w:tcBorders>
                    <w:left w:val="thickThinSmallGap" w:sz="24" w:space="0" w:color="auto"/>
                  </w:tcBorders>
                </w:tcPr>
                <w:p w14:paraId="6CADDFA7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" w:type="dxa"/>
                </w:tcPr>
                <w:p w14:paraId="6569F1BE" w14:textId="77777777" w:rsidR="003A4956" w:rsidRPr="00D813F8" w:rsidRDefault="003A4956" w:rsidP="00D813F8">
                  <w:pPr>
                    <w:ind w:hanging="9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" w:type="dxa"/>
                </w:tcPr>
                <w:p w14:paraId="2C6BEB67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" w:type="dxa"/>
                  <w:tcBorders>
                    <w:right w:val="thickThinSmallGap" w:sz="24" w:space="0" w:color="auto"/>
                  </w:tcBorders>
                </w:tcPr>
                <w:p w14:paraId="43329F0A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" w:type="dxa"/>
                  <w:tcBorders>
                    <w:left w:val="thickThinSmallGap" w:sz="24" w:space="0" w:color="auto"/>
                  </w:tcBorders>
                </w:tcPr>
                <w:p w14:paraId="080C2D8F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" w:type="dxa"/>
                </w:tcPr>
                <w:p w14:paraId="563C8224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" w:type="dxa"/>
                </w:tcPr>
                <w:p w14:paraId="6A598BF2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" w:type="dxa"/>
                  <w:tcBorders>
                    <w:right w:val="thickThinSmallGap" w:sz="24" w:space="0" w:color="auto"/>
                  </w:tcBorders>
                </w:tcPr>
                <w:p w14:paraId="085AC033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  <w:tcBorders>
                    <w:left w:val="thickThinSmallGap" w:sz="24" w:space="0" w:color="auto"/>
                  </w:tcBorders>
                </w:tcPr>
                <w:p w14:paraId="1C8C0C9E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</w:tcPr>
                <w:p w14:paraId="43CCC3B1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</w:tcPr>
                <w:p w14:paraId="217C4348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  <w:tcBorders>
                    <w:right w:val="thickThinSmallGap" w:sz="24" w:space="0" w:color="auto"/>
                  </w:tcBorders>
                </w:tcPr>
                <w:p w14:paraId="372DDCCD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  <w:tcBorders>
                    <w:left w:val="thickThinSmallGap" w:sz="24" w:space="0" w:color="auto"/>
                  </w:tcBorders>
                </w:tcPr>
                <w:p w14:paraId="757C6E6D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</w:tcPr>
                <w:p w14:paraId="41A53027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</w:tcPr>
                <w:p w14:paraId="79351903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  <w:tcBorders>
                    <w:right w:val="thickThinSmallGap" w:sz="24" w:space="0" w:color="auto"/>
                  </w:tcBorders>
                </w:tcPr>
                <w:p w14:paraId="050D87EC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  <w:tcBorders>
                    <w:left w:val="thickThinSmallGap" w:sz="24" w:space="0" w:color="auto"/>
                  </w:tcBorders>
                </w:tcPr>
                <w:p w14:paraId="732417B6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</w:tcPr>
                <w:p w14:paraId="4AAE9D0C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</w:tcPr>
                <w:p w14:paraId="27CBBFFC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  <w:tcBorders>
                    <w:right w:val="thickThinSmallGap" w:sz="24" w:space="0" w:color="auto"/>
                  </w:tcBorders>
                </w:tcPr>
                <w:p w14:paraId="4E90EC3B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  <w:tcBorders>
                    <w:left w:val="thickThinSmallGap" w:sz="24" w:space="0" w:color="auto"/>
                  </w:tcBorders>
                </w:tcPr>
                <w:p w14:paraId="28C36A6D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</w:tcPr>
                <w:p w14:paraId="6BD6AD03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</w:tcPr>
                <w:p w14:paraId="25B84EFE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" w:type="dxa"/>
                </w:tcPr>
                <w:p w14:paraId="2ABB2657" w14:textId="77777777" w:rsidR="003A4956" w:rsidRPr="00D813F8" w:rsidRDefault="003A4956" w:rsidP="006F570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9340241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 xml:space="preserve">imię i nazwisko (nazwa) właściciela rachunku: </w:t>
            </w:r>
          </w:p>
          <w:p w14:paraId="3B475E6A" w14:textId="600BCBED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</w:t>
            </w:r>
            <w:r w:rsidR="00D813F8">
              <w:rPr>
                <w:rFonts w:ascii="Arial" w:hAnsi="Arial" w:cs="Arial"/>
              </w:rPr>
              <w:t>…</w:t>
            </w:r>
          </w:p>
        </w:tc>
      </w:tr>
    </w:tbl>
    <w:p w14:paraId="1717B40A" w14:textId="77777777" w:rsidR="003A4956" w:rsidRPr="00D813F8" w:rsidRDefault="003A4956" w:rsidP="003A4956">
      <w:pPr>
        <w:pStyle w:val="Akapitzlist"/>
        <w:ind w:left="1080"/>
        <w:rPr>
          <w:rFonts w:ascii="Arial" w:hAnsi="Arial" w:cs="Arial"/>
          <w:b/>
        </w:rPr>
      </w:pPr>
    </w:p>
    <w:p w14:paraId="7A85053C" w14:textId="77777777" w:rsidR="003A4956" w:rsidRPr="00D813F8" w:rsidRDefault="003A4956" w:rsidP="00D813F8">
      <w:pPr>
        <w:rPr>
          <w:rFonts w:ascii="Arial" w:hAnsi="Arial" w:cs="Arial"/>
          <w:b/>
        </w:rPr>
      </w:pPr>
    </w:p>
    <w:p w14:paraId="5C26C435" w14:textId="77777777" w:rsidR="003A4956" w:rsidRPr="00D813F8" w:rsidRDefault="003A4956" w:rsidP="003A4956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813F8">
        <w:rPr>
          <w:rFonts w:ascii="Arial" w:hAnsi="Arial" w:cs="Arial"/>
          <w:b/>
        </w:rPr>
        <w:lastRenderedPageBreak/>
        <w:t>INFORMACJA O INWESTYCJI</w:t>
      </w:r>
    </w:p>
    <w:p w14:paraId="5642175E" w14:textId="77777777" w:rsidR="003A4956" w:rsidRPr="00D813F8" w:rsidRDefault="003A4956" w:rsidP="003A4956">
      <w:pPr>
        <w:rPr>
          <w:rFonts w:ascii="Arial" w:hAnsi="Arial" w:cs="Arial"/>
        </w:rPr>
      </w:pPr>
    </w:p>
    <w:tbl>
      <w:tblPr>
        <w:tblStyle w:val="Tabela-Siatka"/>
        <w:tblW w:w="9961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839"/>
      </w:tblGrid>
      <w:tr w:rsidR="003A4956" w:rsidRPr="00D813F8" w14:paraId="1E1559AC" w14:textId="77777777" w:rsidTr="006F5701">
        <w:trPr>
          <w:trHeight w:val="293"/>
        </w:trPr>
        <w:tc>
          <w:tcPr>
            <w:tcW w:w="421" w:type="dxa"/>
          </w:tcPr>
          <w:p w14:paraId="4087637D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>1.</w:t>
            </w:r>
          </w:p>
        </w:tc>
        <w:tc>
          <w:tcPr>
            <w:tcW w:w="1701" w:type="dxa"/>
          </w:tcPr>
          <w:p w14:paraId="2500934B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 xml:space="preserve">Rodzaj inwestycji </w:t>
            </w:r>
          </w:p>
          <w:p w14:paraId="221F78C4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39" w:type="dxa"/>
          </w:tcPr>
          <w:p w14:paraId="2C68CCD9" w14:textId="77777777" w:rsidR="003A4956" w:rsidRPr="00D813F8" w:rsidRDefault="003A4956" w:rsidP="006F570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813F8">
              <w:rPr>
                <w:rFonts w:ascii="Arial" w:hAnsi="Arial" w:cs="Arial"/>
                <w:color w:val="auto"/>
              </w:rPr>
              <w:t>Systemu do gromadzenia i wykorzystywania wód deszczowych, w tym:</w:t>
            </w:r>
          </w:p>
          <w:p w14:paraId="4B876BE9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78920" wp14:editId="3B0473D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230505</wp:posOffset>
                      </wp:positionV>
                      <wp:extent cx="266700" cy="142875"/>
                      <wp:effectExtent l="0" t="0" r="19050" b="28575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51B53" id="Prostokąt 66" o:spid="_x0000_s1026" style="position:absolute;margin-left:.65pt;margin-top:18.15pt;width:2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D813F8">
              <w:rPr>
                <w:rFonts w:ascii="Arial" w:hAnsi="Arial" w:cs="Arial"/>
              </w:rPr>
              <w:br/>
              <w:t xml:space="preserve">         - zbiornik naziemny szczelny o pojemności ………… l</w:t>
            </w:r>
          </w:p>
          <w:p w14:paraId="2543A3A3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DC78BD" wp14:editId="0910B3A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26670</wp:posOffset>
                      </wp:positionV>
                      <wp:extent cx="266700" cy="142875"/>
                      <wp:effectExtent l="0" t="0" r="19050" b="28575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2386D" id="Prostokąt 85" o:spid="_x0000_s1026" style="position:absolute;margin-left:1.4pt;margin-top:2.1pt;width:21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D813F8">
              <w:rPr>
                <w:rFonts w:ascii="Arial" w:hAnsi="Arial" w:cs="Arial"/>
              </w:rPr>
              <w:t xml:space="preserve">         - zbiornik podziemny szczelny o pojemności …………l</w:t>
            </w:r>
          </w:p>
          <w:p w14:paraId="2EE95D76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C87145" wp14:editId="04AE43F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233680</wp:posOffset>
                      </wp:positionV>
                      <wp:extent cx="266700" cy="1428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D5714" id="Prostokąt 2" o:spid="_x0000_s1026" style="position:absolute;margin-left:.35pt;margin-top:18.4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" fillcolor="window" strokecolor="windowText" strokeweight="1pt"/>
                  </w:pict>
                </mc:Fallback>
              </mc:AlternateContent>
            </w:r>
            <w:r w:rsidRPr="00D813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72947B" wp14:editId="42B6F12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37685</wp:posOffset>
                      </wp:positionV>
                      <wp:extent cx="266700" cy="142875"/>
                      <wp:effectExtent l="0" t="0" r="19050" b="28575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74F26" id="Prostokąt 86" o:spid="_x0000_s1026" style="position:absolute;margin-left:1.4pt;margin-top:2.95pt;width:21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D813F8">
              <w:rPr>
                <w:rFonts w:ascii="Arial" w:hAnsi="Arial" w:cs="Arial"/>
              </w:rPr>
              <w:t xml:space="preserve">         - ogród deszczowy </w:t>
            </w:r>
          </w:p>
          <w:p w14:paraId="49B34904" w14:textId="77777777" w:rsidR="003A4956" w:rsidRPr="00D813F8" w:rsidRDefault="003A4956" w:rsidP="006F5701">
            <w:pPr>
              <w:pStyle w:val="Default"/>
              <w:rPr>
                <w:rFonts w:ascii="Arial" w:hAnsi="Arial" w:cs="Arial"/>
                <w:color w:val="auto"/>
              </w:rPr>
            </w:pPr>
            <w:r w:rsidRPr="00D813F8">
              <w:rPr>
                <w:rFonts w:ascii="Arial" w:hAnsi="Arial" w:cs="Arial"/>
                <w:color w:val="auto"/>
              </w:rPr>
              <w:t xml:space="preserve">         - oczko wodne o pojemności ……….. l,</w:t>
            </w:r>
          </w:p>
          <w:p w14:paraId="7E04ED6D" w14:textId="77777777" w:rsidR="003A4956" w:rsidRPr="00D813F8" w:rsidRDefault="003A4956" w:rsidP="006F5701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A4956" w:rsidRPr="00D813F8" w14:paraId="012AB1E6" w14:textId="77777777" w:rsidTr="006F5701">
        <w:trPr>
          <w:trHeight w:val="293"/>
        </w:trPr>
        <w:tc>
          <w:tcPr>
            <w:tcW w:w="421" w:type="dxa"/>
          </w:tcPr>
          <w:p w14:paraId="341DE4B1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>2.</w:t>
            </w:r>
          </w:p>
        </w:tc>
        <w:tc>
          <w:tcPr>
            <w:tcW w:w="1701" w:type="dxa"/>
          </w:tcPr>
          <w:p w14:paraId="79DB1F88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 xml:space="preserve">Lokalizacja inwestycji </w:t>
            </w:r>
            <w:r w:rsidRPr="00D813F8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7839" w:type="dxa"/>
          </w:tcPr>
          <w:p w14:paraId="66559E50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</w:p>
          <w:p w14:paraId="7DA75147" w14:textId="653EDE71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ulica……………………………………………………………………………..</w:t>
            </w:r>
          </w:p>
          <w:p w14:paraId="16E6186B" w14:textId="691699AA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nr domu / nr lokalu…………………………………………………………</w:t>
            </w:r>
            <w:r w:rsidR="00D813F8">
              <w:rPr>
                <w:rFonts w:ascii="Arial" w:hAnsi="Arial" w:cs="Arial"/>
              </w:rPr>
              <w:t>….</w:t>
            </w:r>
          </w:p>
          <w:p w14:paraId="14436BA8" w14:textId="23120ED0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nr działki…………………………….obręb……………………………………</w:t>
            </w:r>
          </w:p>
          <w:p w14:paraId="7985DB01" w14:textId="06CF054D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księga wieczysta nr……………………………………………………………</w:t>
            </w:r>
          </w:p>
          <w:p w14:paraId="1F2FA070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4956" w:rsidRPr="00D813F8" w14:paraId="76F953E5" w14:textId="77777777" w:rsidTr="006F5701">
        <w:trPr>
          <w:trHeight w:val="293"/>
        </w:trPr>
        <w:tc>
          <w:tcPr>
            <w:tcW w:w="421" w:type="dxa"/>
          </w:tcPr>
          <w:p w14:paraId="5DF7636C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  <w:t>3.</w:t>
            </w:r>
          </w:p>
        </w:tc>
        <w:tc>
          <w:tcPr>
            <w:tcW w:w="1701" w:type="dxa"/>
          </w:tcPr>
          <w:p w14:paraId="76AE2024" w14:textId="77777777" w:rsidR="003A4956" w:rsidRPr="00D813F8" w:rsidRDefault="003A4956" w:rsidP="006F570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Planowany koszt realizacji inwestycji</w:t>
            </w:r>
          </w:p>
        </w:tc>
        <w:tc>
          <w:tcPr>
            <w:tcW w:w="7839" w:type="dxa"/>
          </w:tcPr>
          <w:p w14:paraId="1113FEB1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</w:p>
          <w:p w14:paraId="471E7849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 xml:space="preserve"> ……………………………………………………………………zł. </w:t>
            </w:r>
          </w:p>
        </w:tc>
      </w:tr>
      <w:tr w:rsidR="003A4956" w:rsidRPr="00D813F8" w14:paraId="0FE05CCB" w14:textId="77777777" w:rsidTr="006F5701">
        <w:trPr>
          <w:trHeight w:val="293"/>
        </w:trPr>
        <w:tc>
          <w:tcPr>
            <w:tcW w:w="421" w:type="dxa"/>
          </w:tcPr>
          <w:p w14:paraId="56146E0D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>4.</w:t>
            </w:r>
          </w:p>
        </w:tc>
        <w:tc>
          <w:tcPr>
            <w:tcW w:w="1701" w:type="dxa"/>
          </w:tcPr>
          <w:p w14:paraId="68CEDE48" w14:textId="77777777" w:rsidR="003A4956" w:rsidRPr="00D813F8" w:rsidRDefault="003A4956" w:rsidP="006F570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Stan prawny nieruchomości, w której realizowana będzie inwestycja</w:t>
            </w:r>
          </w:p>
        </w:tc>
        <w:tc>
          <w:tcPr>
            <w:tcW w:w="7839" w:type="dxa"/>
          </w:tcPr>
          <w:p w14:paraId="63327022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F118D" wp14:editId="176155F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210820</wp:posOffset>
                      </wp:positionV>
                      <wp:extent cx="266700" cy="142875"/>
                      <wp:effectExtent l="0" t="0" r="19050" b="28575"/>
                      <wp:wrapNone/>
                      <wp:docPr id="71" name="Prostoką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56720" w14:textId="77777777" w:rsidR="003A4956" w:rsidRDefault="003A4956" w:rsidP="003A4956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F118D" id="Prostokąt 71" o:spid="_x0000_s1026" style="position:absolute;left:0;text-align:left;margin-left:-.1pt;margin-top:16.6pt;width:2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" fillcolor="white [3201]" strokecolor="black [3200]" strokeweight="1pt">
                      <v:textbox>
                        <w:txbxContent>
                          <w:p w14:paraId="67F56720" w14:textId="77777777" w:rsidR="003A4956" w:rsidRDefault="003A4956" w:rsidP="003A495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13F8">
              <w:rPr>
                <w:rFonts w:ascii="Arial" w:hAnsi="Arial" w:cs="Arial"/>
              </w:rPr>
              <w:t xml:space="preserve">         - własność; </w:t>
            </w:r>
          </w:p>
          <w:p w14:paraId="2104AB7C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CD036" wp14:editId="2E3C606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266700" cy="142875"/>
                      <wp:effectExtent l="0" t="0" r="19050" b="28575"/>
                      <wp:wrapNone/>
                      <wp:docPr id="72" name="Prostoką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6A15E" id="Prostokąt 72" o:spid="_x0000_s1026" style="position:absolute;margin-left:-.1pt;margin-top:.7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D813F8">
              <w:rPr>
                <w:rFonts w:ascii="Arial" w:hAnsi="Arial" w:cs="Arial"/>
              </w:rPr>
              <w:t xml:space="preserve">         - współwłasność; </w:t>
            </w:r>
          </w:p>
          <w:p w14:paraId="4B337370" w14:textId="776115FF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4B9035" wp14:editId="36E828F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266700" cy="142875"/>
                      <wp:effectExtent l="0" t="0" r="19050" b="28575"/>
                      <wp:wrapNone/>
                      <wp:docPr id="73" name="Prostoką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67B841" w14:textId="77777777" w:rsidR="003A4956" w:rsidRDefault="003A4956" w:rsidP="003A4956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B9035" id="Prostokąt 73" o:spid="_x0000_s1027" style="position:absolute;left:0;text-align:left;margin-left:-.1pt;margin-top:.75pt;width:2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" fillcolor="white [3201]" strokecolor="black [3200]" strokeweight="1pt">
                      <v:textbox>
                        <w:txbxContent>
                          <w:p w14:paraId="3767B841" w14:textId="77777777" w:rsidR="003A4956" w:rsidRDefault="003A4956" w:rsidP="003A4956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13F8">
              <w:rPr>
                <w:rFonts w:ascii="Arial" w:hAnsi="Arial" w:cs="Arial"/>
              </w:rPr>
              <w:t xml:space="preserve">         - inny (jaki?)………………………………………………………….</w:t>
            </w:r>
          </w:p>
        </w:tc>
      </w:tr>
      <w:tr w:rsidR="003A4956" w:rsidRPr="00D813F8" w14:paraId="4A765CE4" w14:textId="77777777" w:rsidTr="006F5701">
        <w:trPr>
          <w:trHeight w:val="293"/>
        </w:trPr>
        <w:tc>
          <w:tcPr>
            <w:tcW w:w="421" w:type="dxa"/>
          </w:tcPr>
          <w:p w14:paraId="2D5487B4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</w:r>
            <w:r w:rsidRPr="00D813F8">
              <w:rPr>
                <w:rFonts w:ascii="Arial" w:hAnsi="Arial" w:cs="Arial"/>
              </w:rPr>
              <w:br/>
              <w:t>5.</w:t>
            </w:r>
          </w:p>
        </w:tc>
        <w:tc>
          <w:tcPr>
            <w:tcW w:w="1701" w:type="dxa"/>
          </w:tcPr>
          <w:p w14:paraId="1EE6C176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Planowany termin realizacji inwestycji</w:t>
            </w:r>
          </w:p>
        </w:tc>
        <w:tc>
          <w:tcPr>
            <w:tcW w:w="7839" w:type="dxa"/>
          </w:tcPr>
          <w:p w14:paraId="159880C5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br/>
              <w:t xml:space="preserve">……………………….. rok </w:t>
            </w:r>
          </w:p>
          <w:p w14:paraId="1690C230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  <w:i/>
              </w:rPr>
            </w:pPr>
            <w:r w:rsidRPr="00D813F8">
              <w:rPr>
                <w:rFonts w:ascii="Arial" w:hAnsi="Arial" w:cs="Arial"/>
                <w:i/>
              </w:rPr>
              <w:t xml:space="preserve">Rozpoczęcie realizacji inwestycji, w tym ponoszenie wydatków, nie może nastąpić przed zawarciem umowy o udzielenie dotacji. </w:t>
            </w:r>
          </w:p>
        </w:tc>
      </w:tr>
      <w:tr w:rsidR="003A4956" w:rsidRPr="00D813F8" w14:paraId="04EB7D0A" w14:textId="77777777" w:rsidTr="006F5701">
        <w:trPr>
          <w:trHeight w:val="293"/>
        </w:trPr>
        <w:tc>
          <w:tcPr>
            <w:tcW w:w="421" w:type="dxa"/>
          </w:tcPr>
          <w:p w14:paraId="39D66C2C" w14:textId="77777777" w:rsidR="003A4956" w:rsidRPr="00D813F8" w:rsidRDefault="003A4956" w:rsidP="006F5701">
            <w:pPr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</w:tcPr>
          <w:p w14:paraId="7200A98D" w14:textId="77777777" w:rsidR="003A4956" w:rsidRPr="00D813F8" w:rsidRDefault="003A4956" w:rsidP="006F570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Planowany sposób wykorzystania zgromadzonej wody opadowej</w:t>
            </w:r>
          </w:p>
        </w:tc>
        <w:tc>
          <w:tcPr>
            <w:tcW w:w="7839" w:type="dxa"/>
          </w:tcPr>
          <w:p w14:paraId="1E7570B3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</w:p>
          <w:p w14:paraId="1A713ADA" w14:textId="77777777" w:rsidR="003A4956" w:rsidRPr="00D813F8" w:rsidRDefault="003A4956" w:rsidP="006F5701">
            <w:pPr>
              <w:spacing w:line="276" w:lineRule="auto"/>
              <w:rPr>
                <w:rFonts w:ascii="Arial" w:hAnsi="Arial" w:cs="Arial"/>
              </w:rPr>
            </w:pPr>
            <w:r w:rsidRPr="00D813F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92892D1" w14:textId="77777777" w:rsidR="003A4956" w:rsidRPr="00D813F8" w:rsidRDefault="003A4956" w:rsidP="003A4956">
      <w:pPr>
        <w:rPr>
          <w:rFonts w:ascii="Arial" w:hAnsi="Arial" w:cs="Arial"/>
        </w:rPr>
      </w:pPr>
    </w:p>
    <w:p w14:paraId="04953FE2" w14:textId="77777777" w:rsidR="003A4956" w:rsidRPr="00D813F8" w:rsidRDefault="003A4956" w:rsidP="003A4956">
      <w:pPr>
        <w:rPr>
          <w:rFonts w:ascii="Arial" w:hAnsi="Arial" w:cs="Arial"/>
        </w:rPr>
      </w:pPr>
    </w:p>
    <w:p w14:paraId="6CC0806A" w14:textId="77777777" w:rsidR="003A4956" w:rsidRPr="00D813F8" w:rsidRDefault="003A4956" w:rsidP="003A4956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813F8">
        <w:rPr>
          <w:rFonts w:ascii="Arial" w:hAnsi="Arial" w:cs="Arial"/>
          <w:b/>
        </w:rPr>
        <w:t>OŚWIADCZENIE</w:t>
      </w:r>
    </w:p>
    <w:p w14:paraId="300B4F01" w14:textId="77777777" w:rsidR="003A4956" w:rsidRPr="00D813F8" w:rsidRDefault="003A4956" w:rsidP="003A4956">
      <w:pPr>
        <w:rPr>
          <w:rFonts w:ascii="Arial" w:hAnsi="Arial" w:cs="Arial"/>
        </w:rPr>
      </w:pPr>
    </w:p>
    <w:p w14:paraId="3CE2B3CD" w14:textId="77777777" w:rsidR="003A4956" w:rsidRPr="00D813F8" w:rsidRDefault="003A4956" w:rsidP="003A495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813F8">
        <w:rPr>
          <w:rFonts w:ascii="Arial" w:hAnsi="Arial" w:cs="Arial"/>
        </w:rPr>
        <w:t>Oświadczam, że zapoznałem się z treścią i akceptuję zasady dotacji celowej na realizację zadań związanych z retencją wód opadowych na terenie Gminy Miasto Rzeszów.</w:t>
      </w:r>
    </w:p>
    <w:p w14:paraId="60D9DD3C" w14:textId="0D592223" w:rsidR="003A4956" w:rsidRPr="00D813F8" w:rsidRDefault="003A4956" w:rsidP="003A495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813F8">
        <w:rPr>
          <w:rFonts w:ascii="Arial" w:hAnsi="Arial" w:cs="Arial"/>
        </w:rPr>
        <w:t>Oświadczam, ze nie posiadam żadnych zaległości podatkowych i opłat lokalnych oraz innych należności wobec Gminy Miasto Rzeszów.</w:t>
      </w:r>
    </w:p>
    <w:p w14:paraId="2109431B" w14:textId="77777777" w:rsidR="003A4956" w:rsidRPr="00D813F8" w:rsidRDefault="003A4956" w:rsidP="003A4956">
      <w:pPr>
        <w:rPr>
          <w:rFonts w:ascii="Arial" w:hAnsi="Arial" w:cs="Arial"/>
          <w:b/>
        </w:rPr>
      </w:pPr>
      <w:r w:rsidRPr="00D813F8">
        <w:rPr>
          <w:rFonts w:ascii="Arial" w:hAnsi="Arial" w:cs="Arial"/>
          <w:b/>
        </w:rPr>
        <w:lastRenderedPageBreak/>
        <w:t xml:space="preserve">Załączniki do wniosku (zaznaczyć x jeśli dokument załączono do wniosku): </w:t>
      </w:r>
    </w:p>
    <w:p w14:paraId="7B602365" w14:textId="77777777" w:rsidR="003A4956" w:rsidRPr="00D813F8" w:rsidRDefault="003A4956" w:rsidP="003A4956">
      <w:pPr>
        <w:rPr>
          <w:rFonts w:ascii="Arial" w:hAnsi="Arial" w:cs="Arial"/>
        </w:rPr>
      </w:pPr>
      <w:r w:rsidRPr="00D813F8">
        <w:rPr>
          <w:rFonts w:ascii="Arial" w:hAnsi="Arial" w:cs="Arial"/>
        </w:rPr>
        <w:t xml:space="preserve">(wszystkie kopie dokumentów muszą być poświadczone przez Urząd na każdej stronie za zgodność z oryginałem, oryginały dokumentów należy przedłożyć do wglądu)  </w:t>
      </w:r>
    </w:p>
    <w:p w14:paraId="323AC98F" w14:textId="77777777" w:rsidR="003A4956" w:rsidRPr="00D813F8" w:rsidRDefault="003A4956" w:rsidP="003A4956">
      <w:pPr>
        <w:rPr>
          <w:rFonts w:ascii="Arial" w:hAnsi="Arial" w:cs="Arial"/>
        </w:rPr>
      </w:pPr>
    </w:p>
    <w:p w14:paraId="14535422" w14:textId="77777777" w:rsidR="003A4956" w:rsidRPr="00D813F8" w:rsidRDefault="003A4956" w:rsidP="003A4956">
      <w:pPr>
        <w:ind w:left="709" w:hanging="567"/>
        <w:rPr>
          <w:rFonts w:ascii="Arial" w:hAnsi="Arial" w:cs="Arial"/>
        </w:rPr>
      </w:pPr>
      <w:r w:rsidRPr="00D813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80178" wp14:editId="2DDD10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76" name="Prostoką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FC5FB" w14:textId="77777777" w:rsidR="003A4956" w:rsidRDefault="003A4956" w:rsidP="003A4956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80178" id="Prostokąt 76" o:spid="_x0000_s1028" style="position:absolute;left:0;text-align:left;margin-left:0;margin-top:-.0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" fillcolor="white [3201]" strokecolor="black [3200]" strokeweight="1pt">
                <v:textbox>
                  <w:txbxContent>
                    <w:p w14:paraId="254FC5FB" w14:textId="77777777" w:rsidR="003A4956" w:rsidRDefault="003A4956" w:rsidP="003A4956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Pr="00D813F8">
        <w:rPr>
          <w:rFonts w:ascii="Arial" w:hAnsi="Arial" w:cs="Arial"/>
        </w:rPr>
        <w:t xml:space="preserve">         - Dokument potwierdzający tytuł prawny władania nieruchomością (np. odpis z księgi </w:t>
      </w:r>
      <w:r w:rsidRPr="00D813F8">
        <w:rPr>
          <w:rFonts w:ascii="Arial" w:hAnsi="Arial" w:cs="Arial"/>
        </w:rPr>
        <w:br/>
        <w:t xml:space="preserve"> wieczystej, akt notarialny zakupu nieruchomości, decyzja o nabyciu spadku, akt notarialny darowizny,);</w:t>
      </w:r>
    </w:p>
    <w:p w14:paraId="5BCF6661" w14:textId="77777777" w:rsidR="003A4956" w:rsidRPr="00D813F8" w:rsidRDefault="003A4956" w:rsidP="003A4956">
      <w:pPr>
        <w:ind w:left="708"/>
        <w:rPr>
          <w:rFonts w:ascii="Arial" w:hAnsi="Arial" w:cs="Arial"/>
        </w:rPr>
      </w:pPr>
      <w:r w:rsidRPr="00D813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E7895" wp14:editId="4FF4B8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64E1B" id="Prostokąt 77" o:spid="_x0000_s1026" style="position:absolute;margin-left:0;margin-top:-.05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" fillcolor="white [3201]" strokecolor="black [3200]" strokeweight="1pt"/>
            </w:pict>
          </mc:Fallback>
        </mc:AlternateContent>
      </w:r>
      <w:r w:rsidRPr="00D813F8">
        <w:rPr>
          <w:rFonts w:ascii="Arial" w:hAnsi="Arial" w:cs="Arial"/>
        </w:rPr>
        <w:t>- Kopia pozwolenia na budowę lub zgłoszenia inwestycji do właściwego organu na realizację inwestycji będącej przedmiotem wniosku o udzielenie dotacji o ile jest wymagana;</w:t>
      </w:r>
    </w:p>
    <w:p w14:paraId="55803F6A" w14:textId="6A6445F1" w:rsidR="003A4956" w:rsidRPr="00D813F8" w:rsidRDefault="003A4956" w:rsidP="00D813F8">
      <w:pPr>
        <w:ind w:left="540"/>
        <w:rPr>
          <w:rFonts w:ascii="Arial" w:hAnsi="Arial" w:cs="Arial"/>
        </w:rPr>
      </w:pPr>
      <w:r w:rsidRPr="00D813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903E9" wp14:editId="43F80A2A">
                <wp:simplePos x="0" y="0"/>
                <wp:positionH relativeFrom="column">
                  <wp:posOffset>31713</wp:posOffset>
                </wp:positionH>
                <wp:positionV relativeFrom="paragraph">
                  <wp:posOffset>718772</wp:posOffset>
                </wp:positionV>
                <wp:extent cx="266700" cy="142875"/>
                <wp:effectExtent l="0" t="0" r="19050" b="28575"/>
                <wp:wrapNone/>
                <wp:docPr id="84" name="Prostoką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AB94A" id="Prostokąt 84" o:spid="_x0000_s1026" style="position:absolute;margin-left:2.5pt;margin-top:56.6pt;width:21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D813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AC54D" wp14:editId="3B5FDE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EC82" id="Prostokąt 79" o:spid="_x0000_s1026" style="position:absolute;margin-left:0;margin-top:-.05pt;width:21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" fillcolor="white [3201]" strokecolor="black [3200]" strokeweight="1pt"/>
            </w:pict>
          </mc:Fallback>
        </mc:AlternateContent>
      </w:r>
      <w:r w:rsidRPr="00D813F8">
        <w:rPr>
          <w:rFonts w:ascii="Arial" w:hAnsi="Arial" w:cs="Arial"/>
        </w:rPr>
        <w:t>- Pełnomocnictwo do występowania w imieniu wnioskodawcy, np. do złożenia wniosku</w:t>
      </w:r>
      <w:r w:rsidR="00D813F8">
        <w:rPr>
          <w:rFonts w:ascii="Arial" w:hAnsi="Arial" w:cs="Arial"/>
        </w:rPr>
        <w:t xml:space="preserve"> </w:t>
      </w:r>
      <w:r w:rsidRPr="00D813F8">
        <w:rPr>
          <w:rFonts w:ascii="Arial" w:hAnsi="Arial" w:cs="Arial"/>
        </w:rPr>
        <w:t>o udzielenie dotacji, złożenia rozliczenia dotacji, odbioru kwoty przyznanie dotacji po</w:t>
      </w:r>
      <w:r w:rsidR="00D813F8">
        <w:rPr>
          <w:rFonts w:ascii="Arial" w:hAnsi="Arial" w:cs="Arial"/>
        </w:rPr>
        <w:t xml:space="preserve"> </w:t>
      </w:r>
      <w:r w:rsidRPr="00D813F8">
        <w:rPr>
          <w:rFonts w:ascii="Arial" w:hAnsi="Arial" w:cs="Arial"/>
        </w:rPr>
        <w:t xml:space="preserve">zakończeniu realizacji inwestycji (w przypadku gdy Wnioskodawca działa przez pełnomocnika); </w:t>
      </w:r>
      <w:r w:rsidRPr="00D813F8">
        <w:rPr>
          <w:rFonts w:ascii="Arial" w:hAnsi="Arial" w:cs="Arial"/>
        </w:rPr>
        <w:tab/>
      </w:r>
      <w:r w:rsidRPr="00D813F8">
        <w:rPr>
          <w:rFonts w:ascii="Arial" w:hAnsi="Arial" w:cs="Arial"/>
        </w:rPr>
        <w:br/>
        <w:t xml:space="preserve">   - Inne dokumenty (wymienić):……………………………………………………</w:t>
      </w:r>
      <w:r w:rsidRPr="00D813F8">
        <w:rPr>
          <w:rFonts w:ascii="Arial" w:hAnsi="Arial" w:cs="Arial"/>
        </w:rPr>
        <w:br/>
        <w:t xml:space="preserve"> </w:t>
      </w:r>
      <w:r w:rsidRPr="00D813F8">
        <w:rPr>
          <w:rFonts w:ascii="Arial" w:hAnsi="Arial" w:cs="Arial"/>
        </w:rPr>
        <w:tab/>
        <w:t>………………………………………………………………………………………......</w:t>
      </w:r>
      <w:r w:rsidRPr="00D813F8">
        <w:rPr>
          <w:rFonts w:ascii="Arial" w:hAnsi="Arial" w:cs="Arial"/>
        </w:rPr>
        <w:br/>
        <w:t xml:space="preserve"> </w:t>
      </w:r>
      <w:r w:rsidRPr="00D813F8">
        <w:rPr>
          <w:rFonts w:ascii="Arial" w:hAnsi="Arial" w:cs="Arial"/>
        </w:rPr>
        <w:tab/>
        <w:t>………………………………………………………………………………………......</w:t>
      </w:r>
      <w:r w:rsidRPr="00D813F8">
        <w:rPr>
          <w:rFonts w:ascii="Arial" w:hAnsi="Arial" w:cs="Arial"/>
        </w:rPr>
        <w:br/>
        <w:t xml:space="preserve"> </w:t>
      </w:r>
      <w:r w:rsidRPr="00D813F8">
        <w:rPr>
          <w:rFonts w:ascii="Arial" w:hAnsi="Arial" w:cs="Arial"/>
        </w:rPr>
        <w:tab/>
        <w:t>………………………………………………………………………………………......</w:t>
      </w:r>
      <w:r w:rsidRPr="00D813F8">
        <w:rPr>
          <w:rFonts w:ascii="Arial" w:hAnsi="Arial" w:cs="Arial"/>
        </w:rPr>
        <w:br/>
      </w:r>
    </w:p>
    <w:p w14:paraId="340DB7C6" w14:textId="77777777" w:rsidR="003A4956" w:rsidRPr="00D813F8" w:rsidRDefault="003A4956" w:rsidP="003A4956">
      <w:pPr>
        <w:rPr>
          <w:rFonts w:ascii="Arial" w:hAnsi="Arial" w:cs="Arial"/>
        </w:rPr>
      </w:pPr>
    </w:p>
    <w:p w14:paraId="0D5000D9" w14:textId="77777777" w:rsidR="003A4956" w:rsidRPr="00D813F8" w:rsidRDefault="003A4956" w:rsidP="003A4956">
      <w:pPr>
        <w:rPr>
          <w:rFonts w:ascii="Arial" w:hAnsi="Arial" w:cs="Arial"/>
        </w:rPr>
      </w:pPr>
    </w:p>
    <w:p w14:paraId="34780271" w14:textId="23DC0B9D" w:rsidR="003A4956" w:rsidRPr="00D813F8" w:rsidRDefault="003A4956" w:rsidP="00D813F8">
      <w:pPr>
        <w:jc w:val="right"/>
        <w:rPr>
          <w:rFonts w:ascii="Arial" w:hAnsi="Arial" w:cs="Arial"/>
        </w:rPr>
      </w:pPr>
      <w:r w:rsidRPr="00D813F8">
        <w:rPr>
          <w:rFonts w:ascii="Arial" w:hAnsi="Arial" w:cs="Arial"/>
        </w:rPr>
        <w:t xml:space="preserve">                                                                                             …………………………………….</w:t>
      </w:r>
    </w:p>
    <w:p w14:paraId="7B0277A6" w14:textId="0335C54E" w:rsidR="003A4956" w:rsidRPr="00D813F8" w:rsidRDefault="003A4956" w:rsidP="003A4956">
      <w:pPr>
        <w:rPr>
          <w:rFonts w:ascii="Arial" w:hAnsi="Arial" w:cs="Arial"/>
        </w:rPr>
      </w:pPr>
      <w:r w:rsidRPr="00D813F8">
        <w:rPr>
          <w:rFonts w:ascii="Arial" w:hAnsi="Arial" w:cs="Arial"/>
        </w:rPr>
        <w:t xml:space="preserve">                                                                                                   podpis Wnioskodawcy </w:t>
      </w:r>
    </w:p>
    <w:p w14:paraId="28B509E7" w14:textId="77777777" w:rsidR="003A4956" w:rsidRPr="00D813F8" w:rsidRDefault="003A4956" w:rsidP="003A4956">
      <w:pPr>
        <w:rPr>
          <w:rFonts w:ascii="Arial" w:hAnsi="Arial" w:cs="Arial"/>
        </w:rPr>
      </w:pPr>
    </w:p>
    <w:p w14:paraId="44499A4A" w14:textId="77777777" w:rsidR="003A4956" w:rsidRPr="00D813F8" w:rsidRDefault="003A4956" w:rsidP="003A4956">
      <w:pPr>
        <w:rPr>
          <w:rFonts w:ascii="Arial" w:hAnsi="Arial" w:cs="Arial"/>
        </w:rPr>
      </w:pPr>
    </w:p>
    <w:p w14:paraId="56B0EBA3" w14:textId="6295D0CB" w:rsidR="003A4956" w:rsidRDefault="003A4956" w:rsidP="003A4956">
      <w:pPr>
        <w:rPr>
          <w:rFonts w:ascii="Arial" w:hAnsi="Arial" w:cs="Arial"/>
        </w:rPr>
      </w:pPr>
    </w:p>
    <w:p w14:paraId="5C4CB57D" w14:textId="77777777" w:rsidR="003A4956" w:rsidRPr="00D813F8" w:rsidRDefault="003A4956" w:rsidP="003A4956">
      <w:pPr>
        <w:rPr>
          <w:rFonts w:ascii="Arial" w:hAnsi="Arial" w:cs="Arial"/>
        </w:rPr>
      </w:pPr>
    </w:p>
    <w:p w14:paraId="05DB5E1F" w14:textId="77777777" w:rsidR="003A4956" w:rsidRPr="00D813F8" w:rsidRDefault="003A4956" w:rsidP="003A4956">
      <w:pPr>
        <w:rPr>
          <w:rFonts w:ascii="Arial" w:hAnsi="Arial" w:cs="Arial"/>
        </w:rPr>
      </w:pPr>
    </w:p>
    <w:p w14:paraId="4BB67958" w14:textId="77777777" w:rsidR="003A4956" w:rsidRPr="00D813F8" w:rsidRDefault="003A4956" w:rsidP="003A4956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D813F8">
        <w:rPr>
          <w:rFonts w:ascii="Arial" w:hAnsi="Arial" w:cs="Arial"/>
          <w:color w:val="000000"/>
          <w:sz w:val="18"/>
          <w:szCs w:val="18"/>
          <w:u w:val="single"/>
        </w:rPr>
        <w:t>Informacja dotycząca danych osobowych</w:t>
      </w:r>
    </w:p>
    <w:p w14:paraId="3259F3A5" w14:textId="77777777" w:rsidR="003A4956" w:rsidRPr="00D813F8" w:rsidRDefault="003A4956" w:rsidP="003A4956">
      <w:pPr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 xml:space="preserve">Na podstawie Rozporządzenia Parlamentu Europejskiego i Rady (UE) 2016/679 z dnia </w:t>
      </w:r>
      <w:r w:rsidRPr="00D813F8">
        <w:rPr>
          <w:rFonts w:ascii="Arial" w:hAnsi="Arial" w:cs="Arial"/>
          <w:color w:val="000000"/>
          <w:sz w:val="18"/>
          <w:szCs w:val="18"/>
        </w:rPr>
        <w:br/>
        <w:t>27 kwietnia 2016 r. w sprawie ochrony osób fizycznych w związku z przetwarzaniem danych osobowych i w sprawie swobodnego przepływu takich danych oraz uchylania dyrektywy 95/46/WE, zwanym dalej RODO informuję że:</w:t>
      </w:r>
    </w:p>
    <w:p w14:paraId="3FE4D024" w14:textId="77777777" w:rsidR="003A4956" w:rsidRPr="00D813F8" w:rsidRDefault="003A4956" w:rsidP="003A4956">
      <w:pPr>
        <w:pStyle w:val="Akapitzlist"/>
        <w:numPr>
          <w:ilvl w:val="0"/>
          <w:numId w:val="3"/>
        </w:numPr>
        <w:spacing w:after="160" w:line="252" w:lineRule="auto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>Administratorem Pani/Pana danych osobowych jest Prezydent Miasta Rzeszowa.</w:t>
      </w:r>
    </w:p>
    <w:p w14:paraId="4811CEB1" w14:textId="77777777" w:rsidR="003A4956" w:rsidRPr="00D813F8" w:rsidRDefault="003A4956" w:rsidP="003A4956">
      <w:pPr>
        <w:pStyle w:val="Akapitzlist"/>
        <w:numPr>
          <w:ilvl w:val="0"/>
          <w:numId w:val="3"/>
        </w:numPr>
        <w:spacing w:after="160" w:line="252" w:lineRule="auto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 xml:space="preserve">W sprawach związanych z przetwarzaniem danych osobowych może się Pani/Pan kontaktować z Inspektorem Ochrony Danych poprzez e-mail: </w:t>
      </w:r>
      <w:hyperlink r:id="rId5" w:history="1">
        <w:r w:rsidRPr="00D813F8">
          <w:rPr>
            <w:rStyle w:val="Hipercze"/>
            <w:rFonts w:ascii="Arial" w:hAnsi="Arial" w:cs="Arial"/>
            <w:color w:val="000000"/>
            <w:sz w:val="18"/>
            <w:szCs w:val="18"/>
          </w:rPr>
          <w:t>iod@erzeszow.pl</w:t>
        </w:r>
      </w:hyperlink>
      <w:r w:rsidRPr="00D813F8">
        <w:rPr>
          <w:rFonts w:ascii="Arial" w:hAnsi="Arial" w:cs="Arial"/>
          <w:color w:val="000000"/>
          <w:sz w:val="18"/>
          <w:szCs w:val="18"/>
        </w:rPr>
        <w:t xml:space="preserve"> lub pisemnie na adres Prezydent Miasta Rzeszowa, ul. Rynek 1, 35-064 Rzeszów.</w:t>
      </w:r>
    </w:p>
    <w:p w14:paraId="6E333F6E" w14:textId="77777777" w:rsidR="003A4956" w:rsidRPr="00D813F8" w:rsidRDefault="003A4956" w:rsidP="003A4956">
      <w:pPr>
        <w:pStyle w:val="Akapitzlist"/>
        <w:numPr>
          <w:ilvl w:val="0"/>
          <w:numId w:val="3"/>
        </w:numPr>
        <w:spacing w:after="160" w:line="252" w:lineRule="auto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>Podstawę prawną przetwarzania Pani/Pana danych osobowych stanowią przepisy ustawy z dnia 14 czerwca 1960 r. Kodeks postępowania administracyjnego, innych aktów prawnych wskazanych w niniejszym piśmie oraz art. 6 ust. 1 lit. a, b, c i e RODO, a w zakresie dobrowolnego podania numeru telefonu lub adresu e-mail podstawę prawną stanowi Pani/Pana zgoda.</w:t>
      </w:r>
    </w:p>
    <w:p w14:paraId="3F1544B7" w14:textId="77777777" w:rsidR="003A4956" w:rsidRPr="00D813F8" w:rsidRDefault="003A4956" w:rsidP="003A4956">
      <w:pPr>
        <w:pStyle w:val="Akapitzlist"/>
        <w:numPr>
          <w:ilvl w:val="0"/>
          <w:numId w:val="3"/>
        </w:numPr>
        <w:spacing w:after="160" w:line="252" w:lineRule="auto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>Pani/Pana dane osobowe będą przetwarzane w celu rozpatrzenia wniosku o dotację.</w:t>
      </w:r>
    </w:p>
    <w:p w14:paraId="2DF9EDBC" w14:textId="77777777" w:rsidR="003A4956" w:rsidRPr="00D813F8" w:rsidRDefault="003A4956" w:rsidP="003A4956">
      <w:pPr>
        <w:pStyle w:val="Akapitzlist"/>
        <w:numPr>
          <w:ilvl w:val="0"/>
          <w:numId w:val="3"/>
        </w:numPr>
        <w:spacing w:after="160" w:line="252" w:lineRule="auto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6822032F" w14:textId="77777777" w:rsidR="003A4956" w:rsidRPr="00D813F8" w:rsidRDefault="003A4956" w:rsidP="003A4956">
      <w:pPr>
        <w:pStyle w:val="Akapitzlist"/>
        <w:numPr>
          <w:ilvl w:val="0"/>
          <w:numId w:val="3"/>
        </w:numPr>
        <w:spacing w:after="160" w:line="252" w:lineRule="auto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 xml:space="preserve">Dane osobowe będą przetwarzane przez okres trwałości zadania. (3 lat po zakończeniu zadnia). </w:t>
      </w:r>
    </w:p>
    <w:p w14:paraId="7BE1239F" w14:textId="77777777" w:rsidR="003A4956" w:rsidRPr="00D813F8" w:rsidRDefault="003A4956" w:rsidP="003A4956">
      <w:pPr>
        <w:pStyle w:val="Akapitzlist"/>
        <w:numPr>
          <w:ilvl w:val="0"/>
          <w:numId w:val="3"/>
        </w:numPr>
        <w:spacing w:after="160" w:line="252" w:lineRule="auto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>Posiada Pani/Pan na zasadach przewidzianych w RODO prawo do:</w:t>
      </w:r>
    </w:p>
    <w:p w14:paraId="07208D24" w14:textId="77777777" w:rsidR="003A4956" w:rsidRPr="00D813F8" w:rsidRDefault="003A4956" w:rsidP="003A4956">
      <w:pPr>
        <w:pStyle w:val="Akapitzlist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>- dostępu do Pani/Pana danych osobowych oraz ich sprostowania (poprawienia),</w:t>
      </w:r>
    </w:p>
    <w:p w14:paraId="06D353A8" w14:textId="77777777" w:rsidR="003A4956" w:rsidRPr="00D813F8" w:rsidRDefault="003A4956" w:rsidP="003A4956">
      <w:pPr>
        <w:pStyle w:val="Akapitzlist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>- ograniczenia przetwarzania Pani/Pana danych osobowych,</w:t>
      </w:r>
    </w:p>
    <w:p w14:paraId="743D02A2" w14:textId="77777777" w:rsidR="003A4956" w:rsidRPr="00D813F8" w:rsidRDefault="003A4956" w:rsidP="003A4956">
      <w:pPr>
        <w:pStyle w:val="Akapitzlist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>- żądania usunięcia danych osobowych w sytuacji, gdy przetwarzanie danych nie następuje w celu wywiązania się z obowiązku wynikającego  z przepisów prawa lub w ramach sprawowania władzy publicznej,</w:t>
      </w:r>
    </w:p>
    <w:p w14:paraId="639B004E" w14:textId="77777777" w:rsidR="00E421E0" w:rsidRPr="00D813F8" w:rsidRDefault="003A4956" w:rsidP="003A4956">
      <w:pPr>
        <w:pStyle w:val="Akapitzlist"/>
        <w:rPr>
          <w:rFonts w:ascii="Arial" w:hAnsi="Arial" w:cs="Arial"/>
          <w:color w:val="000000"/>
          <w:sz w:val="18"/>
          <w:szCs w:val="18"/>
        </w:rPr>
      </w:pPr>
      <w:r w:rsidRPr="00D813F8">
        <w:rPr>
          <w:rFonts w:ascii="Arial" w:hAnsi="Arial" w:cs="Arial"/>
          <w:color w:val="000000"/>
          <w:sz w:val="18"/>
          <w:szCs w:val="18"/>
        </w:rPr>
        <w:t>- wniesienia skargi do krajowego organu nadzorczego właściwego w sprawach ochrony danych osobowych, którym jest Prezes Urzędu Ochrony Danych Osobowych (ul. Stawki 2, 00-193 Warszawa), gdy uzna Pani/Pan, że przetwarzanie danych osobowych narusza przepisy prawa dotyczące ochrony danych osobowych.</w:t>
      </w:r>
    </w:p>
    <w:sectPr w:rsidR="00E421E0" w:rsidRPr="00D8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254C"/>
    <w:multiLevelType w:val="hybridMultilevel"/>
    <w:tmpl w:val="DFD8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237"/>
    <w:multiLevelType w:val="hybridMultilevel"/>
    <w:tmpl w:val="BA8E5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C1C15"/>
    <w:multiLevelType w:val="hybridMultilevel"/>
    <w:tmpl w:val="067C0CB2"/>
    <w:lvl w:ilvl="0" w:tplc="55BA15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556769">
    <w:abstractNumId w:val="2"/>
  </w:num>
  <w:num w:numId="2" w16cid:durableId="383138814">
    <w:abstractNumId w:val="1"/>
  </w:num>
  <w:num w:numId="3" w16cid:durableId="1286548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56"/>
    <w:rsid w:val="003A4956"/>
    <w:rsid w:val="009F3826"/>
    <w:rsid w:val="00A1605F"/>
    <w:rsid w:val="00D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6273"/>
  <w15:chartTrackingRefBased/>
  <w15:docId w15:val="{3E5DC857-2000-47E6-A268-232EDDA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956"/>
    <w:pPr>
      <w:ind w:left="720"/>
      <w:contextualSpacing/>
    </w:pPr>
  </w:style>
  <w:style w:type="paragraph" w:customStyle="1" w:styleId="Default">
    <w:name w:val="Default"/>
    <w:rsid w:val="003A49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A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A49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850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Kinga</dc:creator>
  <cp:keywords/>
  <dc:description/>
  <cp:lastModifiedBy>Kotwica Kinga</cp:lastModifiedBy>
  <cp:revision>2</cp:revision>
  <dcterms:created xsi:type="dcterms:W3CDTF">2022-02-21T09:23:00Z</dcterms:created>
  <dcterms:modified xsi:type="dcterms:W3CDTF">2023-02-17T07:39:00Z</dcterms:modified>
</cp:coreProperties>
</file>